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59" w:rsidRPr="005C5498" w:rsidRDefault="005C5498" w:rsidP="005C5498">
      <w:pPr>
        <w:spacing w:afterLines="100" w:after="312" w:line="400" w:lineRule="exact"/>
        <w:jc w:val="center"/>
        <w:rPr>
          <w:rFonts w:asciiTheme="minorEastAsia" w:hAnsiTheme="minorEastAsia"/>
          <w:b/>
          <w:sz w:val="32"/>
          <w:szCs w:val="32"/>
        </w:rPr>
      </w:pPr>
      <w:r w:rsidRPr="005C5498">
        <w:rPr>
          <w:rFonts w:ascii="黑体" w:eastAsia="黑体" w:hAnsi="黑体" w:hint="eastAsia"/>
          <w:b/>
          <w:sz w:val="36"/>
          <w:szCs w:val="32"/>
        </w:rPr>
        <w:t>邢台</w:t>
      </w:r>
      <w:proofErr w:type="gramStart"/>
      <w:r w:rsidRPr="005C5498">
        <w:rPr>
          <w:rFonts w:ascii="黑体" w:eastAsia="黑体" w:hAnsi="黑体" w:hint="eastAsia"/>
          <w:b/>
          <w:sz w:val="36"/>
          <w:szCs w:val="32"/>
        </w:rPr>
        <w:t>医</w:t>
      </w:r>
      <w:proofErr w:type="gramEnd"/>
      <w:r w:rsidRPr="005C5498">
        <w:rPr>
          <w:rFonts w:ascii="黑体" w:eastAsia="黑体" w:hAnsi="黑体" w:hint="eastAsia"/>
          <w:b/>
          <w:sz w:val="36"/>
          <w:szCs w:val="32"/>
        </w:rPr>
        <w:t>专</w:t>
      </w:r>
      <w:r w:rsidR="004450BB">
        <w:rPr>
          <w:rFonts w:ascii="黑体" w:eastAsia="黑体" w:hAnsi="黑体" w:hint="eastAsia"/>
          <w:b/>
          <w:sz w:val="36"/>
          <w:szCs w:val="32"/>
        </w:rPr>
        <w:t>移动录制设备借</w:t>
      </w:r>
      <w:r w:rsidR="00963931">
        <w:rPr>
          <w:rFonts w:ascii="黑体" w:eastAsia="黑体" w:hAnsi="黑体" w:hint="eastAsia"/>
          <w:b/>
          <w:sz w:val="36"/>
          <w:szCs w:val="32"/>
        </w:rPr>
        <w:t>用申请</w:t>
      </w:r>
      <w:r w:rsidR="00974F66">
        <w:rPr>
          <w:rFonts w:ascii="黑体" w:eastAsia="黑体" w:hAnsi="黑体" w:hint="eastAsia"/>
          <w:b/>
          <w:sz w:val="36"/>
          <w:szCs w:val="32"/>
        </w:rPr>
        <w:t>单</w:t>
      </w: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2011"/>
        <w:gridCol w:w="2268"/>
        <w:gridCol w:w="1842"/>
        <w:gridCol w:w="3087"/>
      </w:tblGrid>
      <w:tr w:rsidR="003D3359" w:rsidTr="00543DA7">
        <w:trPr>
          <w:trHeight w:val="553"/>
          <w:jc w:val="center"/>
        </w:trPr>
        <w:tc>
          <w:tcPr>
            <w:tcW w:w="2011" w:type="dxa"/>
            <w:vAlign w:val="center"/>
          </w:tcPr>
          <w:p w:rsidR="003D3359" w:rsidRPr="0028798E" w:rsidRDefault="00607D8C">
            <w:pPr>
              <w:jc w:val="center"/>
              <w:rPr>
                <w:b/>
                <w:sz w:val="28"/>
                <w:szCs w:val="24"/>
              </w:rPr>
            </w:pPr>
            <w:r w:rsidRPr="0028798E">
              <w:rPr>
                <w:rFonts w:hint="eastAsia"/>
                <w:b/>
                <w:sz w:val="28"/>
                <w:szCs w:val="24"/>
              </w:rPr>
              <w:t>系</w:t>
            </w:r>
            <w:r w:rsidR="00A642F1">
              <w:rPr>
                <w:rFonts w:hint="eastAsia"/>
                <w:b/>
                <w:sz w:val="28"/>
                <w:szCs w:val="24"/>
              </w:rPr>
              <w:t xml:space="preserve">  </w:t>
            </w:r>
            <w:r w:rsidRPr="0028798E">
              <w:rPr>
                <w:rFonts w:hint="eastAsia"/>
                <w:b/>
                <w:sz w:val="28"/>
                <w:szCs w:val="24"/>
              </w:rPr>
              <w:t>部</w:t>
            </w:r>
          </w:p>
        </w:tc>
        <w:tc>
          <w:tcPr>
            <w:tcW w:w="2268" w:type="dxa"/>
            <w:vAlign w:val="center"/>
          </w:tcPr>
          <w:p w:rsidR="003D3359" w:rsidRPr="00C14A6D" w:rsidRDefault="003D3359"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3359" w:rsidRPr="0028798E" w:rsidRDefault="004450BB" w:rsidP="00C14A6D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用</w:t>
            </w:r>
            <w:r>
              <w:rPr>
                <w:rFonts w:hint="eastAsia"/>
                <w:b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4"/>
              </w:rPr>
              <w:t>途</w:t>
            </w:r>
          </w:p>
        </w:tc>
        <w:tc>
          <w:tcPr>
            <w:tcW w:w="3087" w:type="dxa"/>
            <w:vAlign w:val="center"/>
          </w:tcPr>
          <w:p w:rsidR="003D3359" w:rsidRPr="00C14A6D" w:rsidRDefault="003D3359">
            <w:pPr>
              <w:jc w:val="left"/>
              <w:rPr>
                <w:rFonts w:ascii="Segoe UI Symbol" w:hAnsi="Segoe UI Symbol" w:cs="Segoe UI Symbol"/>
                <w:sz w:val="28"/>
                <w:szCs w:val="24"/>
              </w:rPr>
            </w:pPr>
          </w:p>
        </w:tc>
      </w:tr>
      <w:tr w:rsidR="003D3359" w:rsidTr="00543DA7">
        <w:trPr>
          <w:trHeight w:val="691"/>
          <w:jc w:val="center"/>
        </w:trPr>
        <w:tc>
          <w:tcPr>
            <w:tcW w:w="2011" w:type="dxa"/>
            <w:vAlign w:val="center"/>
          </w:tcPr>
          <w:p w:rsidR="003D3359" w:rsidRPr="0028798E" w:rsidRDefault="004450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借</w:t>
            </w:r>
            <w:r w:rsidR="00C14A6D" w:rsidRPr="0028798E">
              <w:rPr>
                <w:rFonts w:hint="eastAsia"/>
                <w:b/>
                <w:sz w:val="28"/>
                <w:szCs w:val="24"/>
              </w:rPr>
              <w:t>用人</w:t>
            </w:r>
          </w:p>
        </w:tc>
        <w:tc>
          <w:tcPr>
            <w:tcW w:w="2268" w:type="dxa"/>
            <w:vAlign w:val="center"/>
          </w:tcPr>
          <w:p w:rsidR="003D3359" w:rsidRPr="00C14A6D" w:rsidRDefault="003D3359" w:rsidP="004450BB"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D3359" w:rsidRPr="0028798E" w:rsidRDefault="00FB3860">
            <w:pPr>
              <w:jc w:val="center"/>
              <w:rPr>
                <w:b/>
                <w:sz w:val="28"/>
                <w:szCs w:val="24"/>
              </w:rPr>
            </w:pPr>
            <w:r w:rsidRPr="0028798E">
              <w:rPr>
                <w:rFonts w:hint="eastAsia"/>
                <w:b/>
                <w:sz w:val="28"/>
                <w:szCs w:val="24"/>
              </w:rPr>
              <w:t>联系方式</w:t>
            </w:r>
          </w:p>
        </w:tc>
        <w:tc>
          <w:tcPr>
            <w:tcW w:w="3087" w:type="dxa"/>
            <w:vAlign w:val="center"/>
          </w:tcPr>
          <w:p w:rsidR="003D3359" w:rsidRPr="00C14A6D" w:rsidRDefault="003D3359">
            <w:pPr>
              <w:jc w:val="center"/>
              <w:rPr>
                <w:sz w:val="28"/>
                <w:szCs w:val="24"/>
              </w:rPr>
            </w:pPr>
          </w:p>
        </w:tc>
      </w:tr>
      <w:tr w:rsidR="00963931" w:rsidTr="001E1A09">
        <w:trPr>
          <w:trHeight w:val="427"/>
          <w:jc w:val="center"/>
        </w:trPr>
        <w:tc>
          <w:tcPr>
            <w:tcW w:w="2011" w:type="dxa"/>
            <w:vAlign w:val="center"/>
          </w:tcPr>
          <w:p w:rsidR="00963931" w:rsidRPr="0028798E" w:rsidRDefault="00F43180" w:rsidP="004450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拟</w:t>
            </w:r>
            <w:r w:rsidR="004450BB">
              <w:rPr>
                <w:rFonts w:hint="eastAsia"/>
                <w:b/>
                <w:sz w:val="28"/>
                <w:szCs w:val="24"/>
              </w:rPr>
              <w:t>借用</w:t>
            </w:r>
            <w:r w:rsidR="00963931">
              <w:rPr>
                <w:rFonts w:hint="eastAsia"/>
                <w:b/>
                <w:sz w:val="28"/>
                <w:szCs w:val="24"/>
              </w:rPr>
              <w:t>时间</w:t>
            </w:r>
          </w:p>
        </w:tc>
        <w:tc>
          <w:tcPr>
            <w:tcW w:w="7197" w:type="dxa"/>
            <w:gridSpan w:val="3"/>
            <w:vAlign w:val="center"/>
          </w:tcPr>
          <w:p w:rsidR="00963931" w:rsidRPr="00C14A6D" w:rsidRDefault="00B94F7B" w:rsidP="00B94F7B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年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 w:rsidR="00A642F1"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4"/>
              </w:rPr>
              <w:t>月</w:t>
            </w:r>
            <w:r>
              <w:rPr>
                <w:rFonts w:hint="eastAsia"/>
                <w:sz w:val="28"/>
                <w:szCs w:val="24"/>
              </w:rPr>
              <w:t xml:space="preserve">   </w:t>
            </w:r>
            <w:r>
              <w:rPr>
                <w:rFonts w:hint="eastAsia"/>
                <w:sz w:val="28"/>
                <w:szCs w:val="24"/>
              </w:rPr>
              <w:t>日至</w:t>
            </w:r>
            <w:r w:rsidR="00A642F1"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4"/>
              </w:rPr>
              <w:t xml:space="preserve">     </w:t>
            </w:r>
            <w:r>
              <w:rPr>
                <w:rFonts w:hint="eastAsia"/>
                <w:sz w:val="28"/>
                <w:szCs w:val="24"/>
              </w:rPr>
              <w:t>年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 w:rsidR="00A642F1"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4"/>
              </w:rPr>
              <w:t>月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 w:rsidR="00A642F1"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 xml:space="preserve"> </w:t>
            </w:r>
            <w:r>
              <w:rPr>
                <w:rFonts w:hint="eastAsia"/>
                <w:sz w:val="28"/>
                <w:szCs w:val="24"/>
              </w:rPr>
              <w:t>日</w:t>
            </w:r>
          </w:p>
        </w:tc>
      </w:tr>
      <w:tr w:rsidR="00F43180" w:rsidTr="004450BB">
        <w:trPr>
          <w:trHeight w:val="2831"/>
          <w:jc w:val="center"/>
        </w:trPr>
        <w:tc>
          <w:tcPr>
            <w:tcW w:w="2011" w:type="dxa"/>
            <w:vAlign w:val="center"/>
          </w:tcPr>
          <w:p w:rsidR="004450BB" w:rsidRDefault="00F43180" w:rsidP="004450BB">
            <w:pPr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拟</w:t>
            </w:r>
            <w:r w:rsidR="004450BB">
              <w:rPr>
                <w:rFonts w:hint="eastAsia"/>
                <w:b/>
                <w:sz w:val="28"/>
                <w:szCs w:val="24"/>
              </w:rPr>
              <w:t>借用设备</w:t>
            </w:r>
          </w:p>
          <w:p w:rsidR="00F43180" w:rsidRDefault="004450BB" w:rsidP="004450BB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及数量</w:t>
            </w:r>
          </w:p>
        </w:tc>
        <w:tc>
          <w:tcPr>
            <w:tcW w:w="7197" w:type="dxa"/>
            <w:gridSpan w:val="3"/>
            <w:vAlign w:val="center"/>
          </w:tcPr>
          <w:p w:rsidR="00F43180" w:rsidRDefault="00F43180" w:rsidP="004450BB">
            <w:pPr>
              <w:jc w:val="center"/>
              <w:rPr>
                <w:sz w:val="28"/>
                <w:szCs w:val="24"/>
              </w:rPr>
            </w:pPr>
          </w:p>
        </w:tc>
      </w:tr>
      <w:tr w:rsidR="00543DA7" w:rsidTr="004450BB">
        <w:trPr>
          <w:trHeight w:val="1701"/>
          <w:jc w:val="center"/>
        </w:trPr>
        <w:tc>
          <w:tcPr>
            <w:tcW w:w="2011" w:type="dxa"/>
            <w:vAlign w:val="center"/>
          </w:tcPr>
          <w:p w:rsidR="004450BB" w:rsidRDefault="00543DA7" w:rsidP="00543DA7">
            <w:pPr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系</w:t>
            </w:r>
            <w:r w:rsidR="00276F25">
              <w:rPr>
                <w:rFonts w:hint="eastAsia"/>
                <w:b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4"/>
              </w:rPr>
              <w:t>部</w:t>
            </w:r>
          </w:p>
          <w:p w:rsidR="00543DA7" w:rsidRDefault="00543DA7" w:rsidP="00543D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意</w:t>
            </w:r>
            <w:r w:rsidR="004450BB">
              <w:rPr>
                <w:rFonts w:hint="eastAsia"/>
                <w:b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4"/>
              </w:rPr>
              <w:t>见</w:t>
            </w:r>
          </w:p>
        </w:tc>
        <w:tc>
          <w:tcPr>
            <w:tcW w:w="7197" w:type="dxa"/>
            <w:gridSpan w:val="3"/>
            <w:vAlign w:val="bottom"/>
          </w:tcPr>
          <w:p w:rsidR="00543DA7" w:rsidRDefault="00543DA7" w:rsidP="00B94F7B">
            <w:pPr>
              <w:jc w:val="right"/>
              <w:rPr>
                <w:rFonts w:ascii="Segoe UI Symbol" w:hAnsi="Segoe UI Symbol" w:cs="Segoe UI Symbol"/>
                <w:sz w:val="22"/>
                <w:szCs w:val="24"/>
              </w:rPr>
            </w:pPr>
          </w:p>
          <w:p w:rsidR="008B27AC" w:rsidRDefault="004450BB" w:rsidP="004450BB">
            <w:pPr>
              <w:wordWrap w:val="0"/>
              <w:jc w:val="right"/>
              <w:rPr>
                <w:rFonts w:ascii="Segoe UI Symbol" w:hAnsi="Segoe UI Symbol" w:cs="Segoe UI Symbol" w:hint="eastAsia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签字：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盖章：</w:t>
            </w:r>
            <w:r w:rsidR="00B94F7B"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     </w:t>
            </w:r>
          </w:p>
          <w:p w:rsidR="00B94F7B" w:rsidRPr="00FC3EF3" w:rsidRDefault="00A642F1" w:rsidP="008B27AC">
            <w:pPr>
              <w:jc w:val="right"/>
              <w:rPr>
                <w:rFonts w:ascii="Segoe UI Symbol" w:hAnsi="Segoe UI Symbol" w:cs="Segoe UI Symbol"/>
                <w:sz w:val="22"/>
                <w:szCs w:val="24"/>
              </w:rPr>
            </w:pP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年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月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日</w:t>
            </w:r>
            <w:r w:rsidR="00B94F7B"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</w:t>
            </w:r>
          </w:p>
        </w:tc>
      </w:tr>
      <w:tr w:rsidR="003E6ACE" w:rsidTr="004450BB">
        <w:trPr>
          <w:trHeight w:val="1701"/>
          <w:jc w:val="center"/>
        </w:trPr>
        <w:tc>
          <w:tcPr>
            <w:tcW w:w="2011" w:type="dxa"/>
            <w:vAlign w:val="center"/>
          </w:tcPr>
          <w:p w:rsidR="004450BB" w:rsidRDefault="004450BB" w:rsidP="00543DA7">
            <w:pPr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现教中心</w:t>
            </w:r>
          </w:p>
          <w:p w:rsidR="003E6ACE" w:rsidRDefault="003E6ACE" w:rsidP="00543DA7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意</w:t>
            </w:r>
            <w:r w:rsidR="00276F25">
              <w:rPr>
                <w:rFonts w:hint="eastAsia"/>
                <w:b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4"/>
              </w:rPr>
              <w:t>见</w:t>
            </w:r>
          </w:p>
        </w:tc>
        <w:tc>
          <w:tcPr>
            <w:tcW w:w="7197" w:type="dxa"/>
            <w:gridSpan w:val="3"/>
            <w:vAlign w:val="bottom"/>
          </w:tcPr>
          <w:p w:rsidR="00B94F7B" w:rsidRDefault="00B94F7B" w:rsidP="00A642F1">
            <w:pPr>
              <w:jc w:val="right"/>
              <w:rPr>
                <w:rFonts w:ascii="Segoe UI Symbol" w:hAnsi="Segoe UI Symbol" w:cs="Segoe UI Symbol"/>
                <w:sz w:val="22"/>
                <w:szCs w:val="24"/>
              </w:rPr>
            </w:pPr>
          </w:p>
          <w:p w:rsidR="008B27AC" w:rsidRDefault="008B27AC" w:rsidP="00A642F1">
            <w:pPr>
              <w:wordWrap w:val="0"/>
              <w:ind w:firstLineChars="900" w:firstLine="1980"/>
              <w:jc w:val="right"/>
              <w:rPr>
                <w:rFonts w:ascii="Segoe UI Symbol" w:hAnsi="Segoe UI Symbol" w:cs="Segoe UI Symbol" w:hint="eastAsia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签字：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盖章：</w:t>
            </w:r>
            <w:r w:rsidR="00B94F7B"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</w:t>
            </w:r>
            <w:r w:rsidR="00B94F7B"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 </w:t>
            </w:r>
          </w:p>
          <w:p w:rsidR="003E6ACE" w:rsidRPr="00FC3EF3" w:rsidRDefault="00A642F1" w:rsidP="008B27AC">
            <w:pPr>
              <w:ind w:firstLineChars="900" w:firstLine="2160"/>
              <w:jc w:val="right"/>
              <w:rPr>
                <w:rFonts w:ascii="Segoe UI Symbol" w:hAnsi="Segoe UI Symbol" w:cs="Segoe UI Symbol"/>
                <w:sz w:val="22"/>
                <w:szCs w:val="24"/>
              </w:rPr>
            </w:pP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年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月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日</w:t>
            </w:r>
            <w:r w:rsidR="00B94F7B"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</w:t>
            </w:r>
          </w:p>
        </w:tc>
      </w:tr>
      <w:tr w:rsidR="004450BB" w:rsidTr="004450BB">
        <w:trPr>
          <w:trHeight w:val="2268"/>
          <w:jc w:val="center"/>
        </w:trPr>
        <w:tc>
          <w:tcPr>
            <w:tcW w:w="2011" w:type="dxa"/>
            <w:vAlign w:val="center"/>
          </w:tcPr>
          <w:p w:rsidR="004450BB" w:rsidRDefault="004450BB" w:rsidP="00543DA7">
            <w:pPr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借用设备数量</w:t>
            </w:r>
          </w:p>
          <w:p w:rsidR="004450BB" w:rsidRDefault="004450BB" w:rsidP="00543DA7">
            <w:pPr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及状态</w:t>
            </w:r>
          </w:p>
        </w:tc>
        <w:tc>
          <w:tcPr>
            <w:tcW w:w="7197" w:type="dxa"/>
            <w:gridSpan w:val="3"/>
            <w:vAlign w:val="bottom"/>
          </w:tcPr>
          <w:p w:rsidR="004450BB" w:rsidRDefault="004450BB" w:rsidP="004450BB">
            <w:pPr>
              <w:wordWrap w:val="0"/>
              <w:jc w:val="right"/>
              <w:rPr>
                <w:rFonts w:ascii="Segoe UI Symbol" w:hAnsi="Segoe UI Symbol" w:cs="Segoe UI Symbol" w:hint="eastAsia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>借用人签字：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借出人签字：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</w:t>
            </w:r>
          </w:p>
          <w:p w:rsidR="004450BB" w:rsidRDefault="004450BB" w:rsidP="004450BB">
            <w:pPr>
              <w:jc w:val="right"/>
              <w:rPr>
                <w:rFonts w:ascii="Segoe UI Symbol" w:hAnsi="Segoe UI Symbol" w:cs="Segoe UI Symbol"/>
                <w:sz w:val="22"/>
                <w:szCs w:val="24"/>
              </w:rPr>
            </w:pP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年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月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日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</w:t>
            </w:r>
          </w:p>
        </w:tc>
      </w:tr>
      <w:tr w:rsidR="004450BB" w:rsidTr="004450BB">
        <w:trPr>
          <w:trHeight w:val="2268"/>
          <w:jc w:val="center"/>
        </w:trPr>
        <w:tc>
          <w:tcPr>
            <w:tcW w:w="2011" w:type="dxa"/>
            <w:vAlign w:val="center"/>
          </w:tcPr>
          <w:p w:rsidR="004450BB" w:rsidRDefault="004450BB" w:rsidP="00543DA7">
            <w:pPr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归还设备</w:t>
            </w:r>
            <w:r w:rsidR="00276F25">
              <w:rPr>
                <w:rFonts w:hint="eastAsia"/>
                <w:b/>
                <w:sz w:val="28"/>
                <w:szCs w:val="24"/>
              </w:rPr>
              <w:t>数量</w:t>
            </w:r>
            <w:bookmarkStart w:id="0" w:name="_GoBack"/>
            <w:bookmarkEnd w:id="0"/>
          </w:p>
          <w:p w:rsidR="004450BB" w:rsidRPr="004450BB" w:rsidRDefault="004450BB" w:rsidP="00543DA7">
            <w:pPr>
              <w:jc w:val="center"/>
              <w:rPr>
                <w:rFonts w:hint="eastAsia"/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>及状态</w:t>
            </w:r>
          </w:p>
        </w:tc>
        <w:tc>
          <w:tcPr>
            <w:tcW w:w="7197" w:type="dxa"/>
            <w:gridSpan w:val="3"/>
            <w:vAlign w:val="bottom"/>
          </w:tcPr>
          <w:p w:rsidR="004450BB" w:rsidRDefault="004450BB" w:rsidP="004450BB">
            <w:pPr>
              <w:wordWrap w:val="0"/>
              <w:jc w:val="right"/>
              <w:rPr>
                <w:rFonts w:ascii="Segoe UI Symbol" w:hAnsi="Segoe UI Symbol" w:cs="Segoe UI Symbol" w:hint="eastAsia"/>
                <w:sz w:val="22"/>
                <w:szCs w:val="24"/>
              </w:rPr>
            </w:pP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归还人签字：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     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>回收人签字：</w:t>
            </w:r>
            <w:r>
              <w:rPr>
                <w:rFonts w:ascii="Segoe UI Symbol" w:hAnsi="Segoe UI Symbol" w:cs="Segoe UI Symbol" w:hint="eastAsia"/>
                <w:sz w:val="22"/>
                <w:szCs w:val="24"/>
              </w:rPr>
              <w:t xml:space="preserve">        </w:t>
            </w:r>
          </w:p>
          <w:p w:rsidR="004450BB" w:rsidRDefault="004450BB" w:rsidP="004450BB">
            <w:pPr>
              <w:jc w:val="right"/>
              <w:rPr>
                <w:rFonts w:ascii="Segoe UI Symbol" w:hAnsi="Segoe UI Symbol" w:cs="Segoe UI Symbol"/>
                <w:sz w:val="22"/>
                <w:szCs w:val="24"/>
              </w:rPr>
            </w:pP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年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月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 xml:space="preserve">    </w:t>
            </w:r>
            <w:r w:rsidRPr="00ED06B1">
              <w:rPr>
                <w:rFonts w:ascii="Segoe UI Symbol" w:hAnsi="Segoe UI Symbol" w:cs="Segoe UI Symbol" w:hint="eastAsia"/>
                <w:sz w:val="24"/>
                <w:szCs w:val="24"/>
              </w:rPr>
              <w:t>日</w:t>
            </w:r>
          </w:p>
        </w:tc>
      </w:tr>
    </w:tbl>
    <w:p w:rsidR="00785ADD" w:rsidRDefault="00785ADD" w:rsidP="00C14A6D">
      <w:pPr>
        <w:rPr>
          <w:sz w:val="22"/>
          <w:szCs w:val="24"/>
        </w:rPr>
      </w:pPr>
    </w:p>
    <w:p w:rsidR="00DE6CB8" w:rsidRPr="00554EB5" w:rsidRDefault="004450BB" w:rsidP="004450BB">
      <w:pPr>
        <w:wordWrap w:val="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        </w:t>
      </w:r>
      <w:r w:rsidR="00554EB5">
        <w:rPr>
          <w:rFonts w:hint="eastAsia"/>
          <w:sz w:val="22"/>
          <w:szCs w:val="24"/>
        </w:rPr>
        <w:t>现代教育技术管理中心制</w:t>
      </w:r>
    </w:p>
    <w:sectPr w:rsidR="00DE6CB8" w:rsidRPr="00554EB5" w:rsidSect="00761024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42E" w:rsidRDefault="0075242E" w:rsidP="00442CFA">
      <w:r>
        <w:separator/>
      </w:r>
    </w:p>
  </w:endnote>
  <w:endnote w:type="continuationSeparator" w:id="0">
    <w:p w:rsidR="0075242E" w:rsidRDefault="0075242E" w:rsidP="0044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42E" w:rsidRDefault="0075242E" w:rsidP="00442CFA">
      <w:r>
        <w:separator/>
      </w:r>
    </w:p>
  </w:footnote>
  <w:footnote w:type="continuationSeparator" w:id="0">
    <w:p w:rsidR="0075242E" w:rsidRDefault="0075242E" w:rsidP="0044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46F5"/>
    <w:multiLevelType w:val="hybridMultilevel"/>
    <w:tmpl w:val="12C8DB1A"/>
    <w:lvl w:ilvl="0" w:tplc="84A673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324297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8B1813"/>
    <w:multiLevelType w:val="hybridMultilevel"/>
    <w:tmpl w:val="620CCB14"/>
    <w:lvl w:ilvl="0" w:tplc="6B1A24F4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5060F4"/>
    <w:multiLevelType w:val="hybridMultilevel"/>
    <w:tmpl w:val="615C90C0"/>
    <w:lvl w:ilvl="0" w:tplc="3F307E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9073CF"/>
    <w:multiLevelType w:val="hybridMultilevel"/>
    <w:tmpl w:val="704C7A8E"/>
    <w:lvl w:ilvl="0" w:tplc="F0C44F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802455"/>
    <w:multiLevelType w:val="multilevel"/>
    <w:tmpl w:val="6D8024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A3"/>
    <w:rsid w:val="000348E4"/>
    <w:rsid w:val="000737F2"/>
    <w:rsid w:val="000A659F"/>
    <w:rsid w:val="000B5637"/>
    <w:rsid w:val="000C12C5"/>
    <w:rsid w:val="000D0022"/>
    <w:rsid w:val="000E63B7"/>
    <w:rsid w:val="000F795F"/>
    <w:rsid w:val="00112000"/>
    <w:rsid w:val="0011634A"/>
    <w:rsid w:val="00151607"/>
    <w:rsid w:val="00156544"/>
    <w:rsid w:val="001700C0"/>
    <w:rsid w:val="00187DC2"/>
    <w:rsid w:val="00191B41"/>
    <w:rsid w:val="001A22F4"/>
    <w:rsid w:val="001B1D77"/>
    <w:rsid w:val="001D1D02"/>
    <w:rsid w:val="001F4312"/>
    <w:rsid w:val="00202FB2"/>
    <w:rsid w:val="00210C13"/>
    <w:rsid w:val="0021181D"/>
    <w:rsid w:val="00227549"/>
    <w:rsid w:val="002409EE"/>
    <w:rsid w:val="00264632"/>
    <w:rsid w:val="00273268"/>
    <w:rsid w:val="00276F25"/>
    <w:rsid w:val="0028798E"/>
    <w:rsid w:val="00296A3B"/>
    <w:rsid w:val="00327B2D"/>
    <w:rsid w:val="0033371A"/>
    <w:rsid w:val="00337F24"/>
    <w:rsid w:val="00356EF4"/>
    <w:rsid w:val="003602DD"/>
    <w:rsid w:val="003C494D"/>
    <w:rsid w:val="003D3359"/>
    <w:rsid w:val="003E6ACE"/>
    <w:rsid w:val="003F0553"/>
    <w:rsid w:val="00426E95"/>
    <w:rsid w:val="00427065"/>
    <w:rsid w:val="00442CFA"/>
    <w:rsid w:val="004450BB"/>
    <w:rsid w:val="00455B27"/>
    <w:rsid w:val="00476A7F"/>
    <w:rsid w:val="00481D1F"/>
    <w:rsid w:val="004C4DE4"/>
    <w:rsid w:val="004E6C94"/>
    <w:rsid w:val="004F6E17"/>
    <w:rsid w:val="00516FF4"/>
    <w:rsid w:val="00543DA7"/>
    <w:rsid w:val="00554EB5"/>
    <w:rsid w:val="00573F88"/>
    <w:rsid w:val="005748D0"/>
    <w:rsid w:val="00591A17"/>
    <w:rsid w:val="005C2808"/>
    <w:rsid w:val="005C5498"/>
    <w:rsid w:val="005F717A"/>
    <w:rsid w:val="00607D8C"/>
    <w:rsid w:val="00610FCB"/>
    <w:rsid w:val="00635FAB"/>
    <w:rsid w:val="006405E6"/>
    <w:rsid w:val="00640B00"/>
    <w:rsid w:val="00641CA1"/>
    <w:rsid w:val="00642D1D"/>
    <w:rsid w:val="0064335E"/>
    <w:rsid w:val="006506AF"/>
    <w:rsid w:val="00666BBA"/>
    <w:rsid w:val="00687217"/>
    <w:rsid w:val="006F273C"/>
    <w:rsid w:val="007143E1"/>
    <w:rsid w:val="007151FA"/>
    <w:rsid w:val="00715A9E"/>
    <w:rsid w:val="007238D3"/>
    <w:rsid w:val="00734FB3"/>
    <w:rsid w:val="0075242E"/>
    <w:rsid w:val="00757C72"/>
    <w:rsid w:val="007605F3"/>
    <w:rsid w:val="00761024"/>
    <w:rsid w:val="00785ADD"/>
    <w:rsid w:val="007953AB"/>
    <w:rsid w:val="007A0DB6"/>
    <w:rsid w:val="007B2442"/>
    <w:rsid w:val="007C13E4"/>
    <w:rsid w:val="007C6AFD"/>
    <w:rsid w:val="007D4BEB"/>
    <w:rsid w:val="007E6C2F"/>
    <w:rsid w:val="007F0033"/>
    <w:rsid w:val="007F2C0D"/>
    <w:rsid w:val="0080550E"/>
    <w:rsid w:val="00832D58"/>
    <w:rsid w:val="00866515"/>
    <w:rsid w:val="00874492"/>
    <w:rsid w:val="0088590A"/>
    <w:rsid w:val="008929D2"/>
    <w:rsid w:val="008B026C"/>
    <w:rsid w:val="008B27AC"/>
    <w:rsid w:val="008C7690"/>
    <w:rsid w:val="008D0570"/>
    <w:rsid w:val="008F5915"/>
    <w:rsid w:val="009020FC"/>
    <w:rsid w:val="00941B0B"/>
    <w:rsid w:val="00946F76"/>
    <w:rsid w:val="00947DEA"/>
    <w:rsid w:val="0095461F"/>
    <w:rsid w:val="00963931"/>
    <w:rsid w:val="009748E3"/>
    <w:rsid w:val="00974F66"/>
    <w:rsid w:val="00991109"/>
    <w:rsid w:val="009C3E24"/>
    <w:rsid w:val="009D579C"/>
    <w:rsid w:val="00A235F2"/>
    <w:rsid w:val="00A43BF5"/>
    <w:rsid w:val="00A642F1"/>
    <w:rsid w:val="00A77BA6"/>
    <w:rsid w:val="00A84AF2"/>
    <w:rsid w:val="00A94F6F"/>
    <w:rsid w:val="00AD3B88"/>
    <w:rsid w:val="00AE47B1"/>
    <w:rsid w:val="00AE52E3"/>
    <w:rsid w:val="00AE5A22"/>
    <w:rsid w:val="00B103B5"/>
    <w:rsid w:val="00B32AC4"/>
    <w:rsid w:val="00B64ED7"/>
    <w:rsid w:val="00B80610"/>
    <w:rsid w:val="00B82957"/>
    <w:rsid w:val="00B94F7B"/>
    <w:rsid w:val="00BC29BA"/>
    <w:rsid w:val="00BF3901"/>
    <w:rsid w:val="00C037D8"/>
    <w:rsid w:val="00C11476"/>
    <w:rsid w:val="00C14A6D"/>
    <w:rsid w:val="00C25E32"/>
    <w:rsid w:val="00C85544"/>
    <w:rsid w:val="00C95994"/>
    <w:rsid w:val="00CC1B00"/>
    <w:rsid w:val="00CC71FD"/>
    <w:rsid w:val="00D07B4F"/>
    <w:rsid w:val="00D452C9"/>
    <w:rsid w:val="00D71815"/>
    <w:rsid w:val="00D926CC"/>
    <w:rsid w:val="00DA5E40"/>
    <w:rsid w:val="00DB0395"/>
    <w:rsid w:val="00DB321B"/>
    <w:rsid w:val="00DB43C3"/>
    <w:rsid w:val="00DB51C6"/>
    <w:rsid w:val="00DC5CDB"/>
    <w:rsid w:val="00DE6CB8"/>
    <w:rsid w:val="00E0638C"/>
    <w:rsid w:val="00E151C8"/>
    <w:rsid w:val="00E614FF"/>
    <w:rsid w:val="00E65CD0"/>
    <w:rsid w:val="00E85119"/>
    <w:rsid w:val="00EA6F30"/>
    <w:rsid w:val="00EB6612"/>
    <w:rsid w:val="00ED06B1"/>
    <w:rsid w:val="00F02DA3"/>
    <w:rsid w:val="00F05C9F"/>
    <w:rsid w:val="00F2360F"/>
    <w:rsid w:val="00F37C09"/>
    <w:rsid w:val="00F43180"/>
    <w:rsid w:val="00F876D8"/>
    <w:rsid w:val="00F91272"/>
    <w:rsid w:val="00F92522"/>
    <w:rsid w:val="00FB14DD"/>
    <w:rsid w:val="00FB3860"/>
    <w:rsid w:val="00FC3EF3"/>
    <w:rsid w:val="00FE4C03"/>
    <w:rsid w:val="49E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74ECE-AC68-4DC7-8820-A125F4A8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cp:lastPrinted>2020-12-17T01:35:00Z</cp:lastPrinted>
  <dcterms:created xsi:type="dcterms:W3CDTF">2020-12-17T01:35:00Z</dcterms:created>
  <dcterms:modified xsi:type="dcterms:W3CDTF">2020-12-18T09:26:00Z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